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81A6" w14:textId="3A18AAB8" w:rsidR="007E4CBB" w:rsidRPr="00F7796D" w:rsidRDefault="00F91B62" w:rsidP="00F91B6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7796D">
        <w:rPr>
          <w:b/>
          <w:bCs/>
          <w:sz w:val="28"/>
          <w:szCs w:val="28"/>
          <w:u w:val="single"/>
        </w:rPr>
        <w:t>Section 8 Landlords</w:t>
      </w:r>
      <w:r w:rsidR="00CB6DA9">
        <w:rPr>
          <w:b/>
          <w:bCs/>
          <w:sz w:val="28"/>
          <w:szCs w:val="28"/>
          <w:u w:val="single"/>
        </w:rPr>
        <w:t xml:space="preserve"> for Lake, Miner, and McCook Counties in South Dakota</w:t>
      </w:r>
    </w:p>
    <w:p w14:paraId="4D41EEB0" w14:textId="756EAFB3" w:rsidR="00F91B62" w:rsidRDefault="00F91B62" w:rsidP="00F91B62">
      <w:pPr>
        <w:spacing w:after="0" w:line="240" w:lineRule="auto"/>
        <w:jc w:val="center"/>
        <w:rPr>
          <w:sz w:val="28"/>
          <w:szCs w:val="28"/>
        </w:rPr>
      </w:pPr>
    </w:p>
    <w:p w14:paraId="32575718" w14:textId="51958191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Asmussen</w:t>
      </w:r>
      <w:proofErr w:type="spellEnd"/>
      <w:r>
        <w:rPr>
          <w:sz w:val="28"/>
          <w:szCs w:val="28"/>
        </w:rPr>
        <w:t xml:space="preserve"> Rental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KAJ Properties</w:t>
      </w:r>
    </w:p>
    <w:p w14:paraId="1DC20559" w14:textId="3E54FEE2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605-482-8649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605-201-4397</w:t>
      </w:r>
    </w:p>
    <w:p w14:paraId="0006818A" w14:textId="14A431F3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7A1CEE33" w14:textId="21B6FFB5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Dave Barton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Larson Rentals</w:t>
      </w:r>
    </w:p>
    <w:p w14:paraId="7622DB45" w14:textId="04CE9583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605-480-3776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605-880-7861</w:t>
      </w:r>
    </w:p>
    <w:p w14:paraId="5240D6AD" w14:textId="1C789B51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59EB3E8D" w14:textId="5C661DF7" w:rsidR="00F91B62" w:rsidRDefault="00371D9C" w:rsidP="00371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91B62">
        <w:rPr>
          <w:sz w:val="28"/>
          <w:szCs w:val="28"/>
        </w:rPr>
        <w:t>B and R Properties</w:t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  <w:t>Mike McVey</w:t>
      </w:r>
    </w:p>
    <w:p w14:paraId="2962D862" w14:textId="132700A6" w:rsidR="00F91B62" w:rsidRDefault="00371D9C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B62">
        <w:rPr>
          <w:sz w:val="28"/>
          <w:szCs w:val="28"/>
        </w:rPr>
        <w:t>651-249-9141</w:t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F91B62">
        <w:rPr>
          <w:sz w:val="28"/>
          <w:szCs w:val="28"/>
        </w:rPr>
        <w:tab/>
      </w:r>
      <w:r w:rsidR="00E95EE2">
        <w:rPr>
          <w:sz w:val="28"/>
          <w:szCs w:val="28"/>
        </w:rPr>
        <w:t xml:space="preserve"> </w:t>
      </w:r>
      <w:r w:rsidR="00F91B62">
        <w:rPr>
          <w:sz w:val="28"/>
          <w:szCs w:val="28"/>
        </w:rPr>
        <w:t>605-480-3026</w:t>
      </w:r>
    </w:p>
    <w:p w14:paraId="5C98B274" w14:textId="2E0B5A9D" w:rsidR="00F91B62" w:rsidRDefault="00371D9C" w:rsidP="00371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91B62">
        <w:rPr>
          <w:sz w:val="28"/>
          <w:szCs w:val="28"/>
        </w:rPr>
        <w:t>605-610-8136</w:t>
      </w:r>
      <w:r>
        <w:rPr>
          <w:sz w:val="28"/>
          <w:szCs w:val="28"/>
        </w:rPr>
        <w:t xml:space="preserve"> (Dakota Housing)</w:t>
      </w:r>
    </w:p>
    <w:p w14:paraId="25E984BA" w14:textId="0A95A6E5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2A305212" w14:textId="13690262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Buffalo Properties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E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Prairie View 1 and 2</w:t>
      </w:r>
    </w:p>
    <w:p w14:paraId="53DBDB1D" w14:textId="4C45EB2E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605-480-0470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605-210-1795</w:t>
      </w:r>
    </w:p>
    <w:p w14:paraId="568234AF" w14:textId="5C2C086C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204BF1D3" w14:textId="45B1C2E6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Kevin </w:t>
      </w:r>
      <w:proofErr w:type="spellStart"/>
      <w:r>
        <w:rPr>
          <w:sz w:val="28"/>
          <w:szCs w:val="28"/>
        </w:rPr>
        <w:t>Busse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Nelson Rentals</w:t>
      </w:r>
    </w:p>
    <w:p w14:paraId="4476BF76" w14:textId="251302BC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605-351-4561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605-270-2079</w:t>
      </w:r>
    </w:p>
    <w:p w14:paraId="2B6AA037" w14:textId="34912CCE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4070B7F9" w14:textId="787C4A81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Cedarbrook Properties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RBR Properties</w:t>
      </w:r>
    </w:p>
    <w:p w14:paraId="73A0A761" w14:textId="30C585B5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605-697-3194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605-291-9541</w:t>
      </w:r>
    </w:p>
    <w:p w14:paraId="7739E6B4" w14:textId="03546F9F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594ACD59" w14:textId="4C9A7A5E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Goth Rentals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and N Rentals</w:t>
      </w:r>
    </w:p>
    <w:p w14:paraId="7C811B51" w14:textId="26753514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605-256-6921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605-270-2079</w:t>
      </w:r>
    </w:p>
    <w:p w14:paraId="71A1DB46" w14:textId="6965FC12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08843142" w14:textId="2A681D4A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Grandview Village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Spire Properties</w:t>
      </w:r>
    </w:p>
    <w:p w14:paraId="5C107D66" w14:textId="72418AB3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605-256-9826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605-203-0977</w:t>
      </w:r>
    </w:p>
    <w:p w14:paraId="39090F17" w14:textId="2B94AF89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021EEDDE" w14:textId="434D30FF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GSN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Strong Towers</w:t>
      </w:r>
    </w:p>
    <w:p w14:paraId="1E11B5A5" w14:textId="3E8D2C10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605-556-0242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605-421-0521</w:t>
      </w:r>
    </w:p>
    <w:p w14:paraId="47134836" w14:textId="49C608F9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4D530BA0" w14:textId="48E04012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Ruth </w:t>
      </w:r>
      <w:proofErr w:type="spellStart"/>
      <w:r>
        <w:rPr>
          <w:sz w:val="28"/>
          <w:szCs w:val="28"/>
        </w:rPr>
        <w:t>Heidleberger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Union Place Rental</w:t>
      </w:r>
    </w:p>
    <w:p w14:paraId="3F208EF5" w14:textId="5E06DFB5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605-256-4785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5EE2">
        <w:rPr>
          <w:sz w:val="28"/>
          <w:szCs w:val="28"/>
        </w:rPr>
        <w:t xml:space="preserve">    </w:t>
      </w:r>
      <w:r>
        <w:rPr>
          <w:sz w:val="28"/>
          <w:szCs w:val="28"/>
        </w:rPr>
        <w:t>605-256-6884</w:t>
      </w:r>
    </w:p>
    <w:p w14:paraId="1531B7A0" w14:textId="4E55585D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3B2BC239" w14:textId="03E5079F" w:rsidR="00F91B62" w:rsidRDefault="00371D9C" w:rsidP="00371D9C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F91B62">
        <w:rPr>
          <w:sz w:val="28"/>
          <w:szCs w:val="28"/>
        </w:rPr>
        <w:t>H and W Rentals</w:t>
      </w:r>
    </w:p>
    <w:p w14:paraId="2AD8A751" w14:textId="326459D4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605-270-3329</w:t>
      </w:r>
    </w:p>
    <w:p w14:paraId="0EE1495C" w14:textId="73C7FB27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59FAF1DD" w14:textId="4ED6D5CF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 and K Properties</w:t>
      </w:r>
    </w:p>
    <w:p w14:paraId="79145669" w14:textId="22D53E18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605-270-3935</w:t>
      </w:r>
    </w:p>
    <w:p w14:paraId="74A93586" w14:textId="1A7758BB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6F93CBEE" w14:textId="69BBD4AA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JMPD Properties</w:t>
      </w:r>
    </w:p>
    <w:p w14:paraId="794983C8" w14:textId="65DA7591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605-360-6226</w:t>
      </w:r>
    </w:p>
    <w:p w14:paraId="174DB513" w14:textId="1B2857CC" w:rsidR="00F91B62" w:rsidRDefault="00F91B62" w:rsidP="00371D9C">
      <w:pPr>
        <w:spacing w:after="0" w:line="240" w:lineRule="auto"/>
        <w:jc w:val="center"/>
        <w:rPr>
          <w:sz w:val="28"/>
          <w:szCs w:val="28"/>
        </w:rPr>
      </w:pPr>
    </w:p>
    <w:p w14:paraId="75BCE1EE" w14:textId="1521F0E1" w:rsidR="00F91B62" w:rsidRPr="00F7796D" w:rsidRDefault="00E95EE2" w:rsidP="00E95EE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7796D">
        <w:rPr>
          <w:b/>
          <w:bCs/>
          <w:sz w:val="28"/>
          <w:szCs w:val="28"/>
          <w:u w:val="single"/>
        </w:rPr>
        <w:lastRenderedPageBreak/>
        <w:t xml:space="preserve">Income </w:t>
      </w:r>
      <w:proofErr w:type="gramStart"/>
      <w:r w:rsidRPr="00F7796D">
        <w:rPr>
          <w:b/>
          <w:bCs/>
          <w:sz w:val="28"/>
          <w:szCs w:val="28"/>
          <w:u w:val="single"/>
        </w:rPr>
        <w:t xml:space="preserve">Based </w:t>
      </w:r>
      <w:r w:rsidR="00F7796D">
        <w:rPr>
          <w:b/>
          <w:bCs/>
          <w:sz w:val="28"/>
          <w:szCs w:val="28"/>
          <w:u w:val="single"/>
        </w:rPr>
        <w:t xml:space="preserve"> Madison</w:t>
      </w:r>
      <w:proofErr w:type="gramEnd"/>
      <w:r w:rsidR="00F7796D">
        <w:rPr>
          <w:b/>
          <w:bCs/>
          <w:sz w:val="28"/>
          <w:szCs w:val="28"/>
          <w:u w:val="single"/>
        </w:rPr>
        <w:t xml:space="preserve"> </w:t>
      </w:r>
      <w:r w:rsidRPr="00F7796D">
        <w:rPr>
          <w:b/>
          <w:bCs/>
          <w:sz w:val="28"/>
          <w:szCs w:val="28"/>
          <w:u w:val="single"/>
        </w:rPr>
        <w:t>Apartments</w:t>
      </w:r>
    </w:p>
    <w:p w14:paraId="07B41F0E" w14:textId="24180AB2" w:rsidR="00E95EE2" w:rsidRDefault="00E95EE2" w:rsidP="00E95EE2">
      <w:pPr>
        <w:spacing w:after="0" w:line="240" w:lineRule="auto"/>
        <w:jc w:val="center"/>
        <w:rPr>
          <w:sz w:val="28"/>
          <w:szCs w:val="28"/>
        </w:rPr>
      </w:pPr>
    </w:p>
    <w:p w14:paraId="495F0164" w14:textId="7ECA6A0D" w:rsidR="00E95EE2" w:rsidRDefault="00E95EE2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Lakeview Tower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Lincoln Arms Apartments</w:t>
      </w:r>
    </w:p>
    <w:p w14:paraId="4A4C3E21" w14:textId="44915370" w:rsidR="00E95EE2" w:rsidRDefault="007465EF" w:rsidP="007465EF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EE2">
        <w:rPr>
          <w:sz w:val="28"/>
          <w:szCs w:val="28"/>
        </w:rPr>
        <w:t>605-256-2112</w:t>
      </w:r>
      <w:r w:rsidR="00E95EE2">
        <w:rPr>
          <w:sz w:val="28"/>
          <w:szCs w:val="28"/>
        </w:rPr>
        <w:tab/>
      </w:r>
      <w:r w:rsidR="00E95EE2">
        <w:rPr>
          <w:sz w:val="28"/>
          <w:szCs w:val="28"/>
        </w:rPr>
        <w:tab/>
      </w:r>
      <w:r w:rsidR="00E95EE2">
        <w:rPr>
          <w:sz w:val="28"/>
          <w:szCs w:val="28"/>
        </w:rPr>
        <w:tab/>
      </w:r>
      <w:r w:rsidR="00E95EE2">
        <w:rPr>
          <w:sz w:val="28"/>
          <w:szCs w:val="28"/>
        </w:rPr>
        <w:tab/>
      </w:r>
      <w:r w:rsidR="00E95EE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E95EE2">
        <w:rPr>
          <w:sz w:val="28"/>
          <w:szCs w:val="28"/>
        </w:rPr>
        <w:t>605-427-0190</w:t>
      </w:r>
    </w:p>
    <w:p w14:paraId="5C932B80" w14:textId="14F8BA73" w:rsidR="00E95EE2" w:rsidRDefault="00E95EE2" w:rsidP="00371D9C">
      <w:pPr>
        <w:spacing w:after="0" w:line="240" w:lineRule="auto"/>
        <w:jc w:val="center"/>
        <w:rPr>
          <w:sz w:val="28"/>
          <w:szCs w:val="28"/>
        </w:rPr>
      </w:pPr>
    </w:p>
    <w:p w14:paraId="07BA985B" w14:textId="37FBC90C" w:rsidR="007465EF" w:rsidRDefault="00E95EE2" w:rsidP="007465E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Evergreen Townhomes/Estates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5EF">
        <w:rPr>
          <w:sz w:val="28"/>
          <w:szCs w:val="28"/>
        </w:rPr>
        <w:tab/>
      </w:r>
      <w:r w:rsidR="007465EF">
        <w:rPr>
          <w:sz w:val="28"/>
          <w:szCs w:val="28"/>
        </w:rPr>
        <w:tab/>
      </w:r>
      <w:r w:rsidR="007465EF">
        <w:rPr>
          <w:sz w:val="28"/>
          <w:szCs w:val="28"/>
        </w:rPr>
        <w:t>Harvest Point Apartments</w:t>
      </w:r>
    </w:p>
    <w:p w14:paraId="7DD05D1C" w14:textId="56522B9D" w:rsidR="007465EF" w:rsidRDefault="007465EF" w:rsidP="00746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605-427-01</w:t>
      </w:r>
      <w:r>
        <w:rPr>
          <w:sz w:val="28"/>
          <w:szCs w:val="28"/>
        </w:rPr>
        <w:t xml:space="preserve">90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605-270-1887</w:t>
      </w:r>
    </w:p>
    <w:p w14:paraId="67067750" w14:textId="7E1C1E69" w:rsidR="00173C71" w:rsidRDefault="00173C71" w:rsidP="00E95EE2">
      <w:pPr>
        <w:spacing w:after="0" w:line="240" w:lineRule="auto"/>
        <w:rPr>
          <w:sz w:val="28"/>
          <w:szCs w:val="28"/>
        </w:rPr>
      </w:pPr>
    </w:p>
    <w:p w14:paraId="17C7A6FF" w14:textId="615E3A0F" w:rsidR="00173C71" w:rsidRDefault="00173C71" w:rsidP="00E95EE2">
      <w:pPr>
        <w:spacing w:after="0" w:line="240" w:lineRule="auto"/>
        <w:rPr>
          <w:sz w:val="28"/>
          <w:szCs w:val="28"/>
        </w:rPr>
      </w:pPr>
    </w:p>
    <w:p w14:paraId="76E63ED7" w14:textId="7A05C5CC" w:rsidR="00173C71" w:rsidRDefault="00173C71" w:rsidP="00E95EE2">
      <w:pPr>
        <w:spacing w:after="0" w:line="240" w:lineRule="auto"/>
        <w:rPr>
          <w:sz w:val="28"/>
          <w:szCs w:val="28"/>
        </w:rPr>
      </w:pPr>
    </w:p>
    <w:p w14:paraId="4A822183" w14:textId="5A0900A2" w:rsidR="00173C71" w:rsidRPr="00F7796D" w:rsidRDefault="00173C71" w:rsidP="00173C7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7796D">
        <w:rPr>
          <w:b/>
          <w:bCs/>
          <w:sz w:val="28"/>
          <w:szCs w:val="28"/>
          <w:u w:val="single"/>
        </w:rPr>
        <w:t>Madison Apartments</w:t>
      </w:r>
    </w:p>
    <w:p w14:paraId="266A1D52" w14:textId="4FF39DCB" w:rsidR="00173C71" w:rsidRDefault="00173C71" w:rsidP="00173C71">
      <w:pPr>
        <w:spacing w:after="0" w:line="240" w:lineRule="auto"/>
        <w:jc w:val="center"/>
        <w:rPr>
          <w:sz w:val="28"/>
          <w:szCs w:val="28"/>
        </w:rPr>
      </w:pPr>
    </w:p>
    <w:p w14:paraId="4FF947C4" w14:textId="6C05520F" w:rsidR="00173C71" w:rsidRDefault="00173C71" w:rsidP="00371D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Hillcrest Apartments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Summit Arms Apartments</w:t>
      </w:r>
    </w:p>
    <w:p w14:paraId="41F9E8DC" w14:textId="20230058" w:rsidR="00173C71" w:rsidRDefault="00F7796D" w:rsidP="00F7796D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3C71">
        <w:rPr>
          <w:sz w:val="28"/>
          <w:szCs w:val="28"/>
        </w:rPr>
        <w:t>605-480-1547</w:t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173C71">
        <w:rPr>
          <w:sz w:val="28"/>
          <w:szCs w:val="28"/>
        </w:rPr>
        <w:t>605-256-9873</w:t>
      </w:r>
    </w:p>
    <w:p w14:paraId="1D7C6AF1" w14:textId="491F61CA" w:rsidR="00173C71" w:rsidRDefault="00173C71" w:rsidP="00371D9C">
      <w:pPr>
        <w:spacing w:after="0" w:line="240" w:lineRule="auto"/>
        <w:jc w:val="center"/>
        <w:rPr>
          <w:sz w:val="28"/>
          <w:szCs w:val="28"/>
        </w:rPr>
      </w:pPr>
    </w:p>
    <w:p w14:paraId="53F74BBD" w14:textId="6E83A794" w:rsidR="00173C71" w:rsidRDefault="00F7796D" w:rsidP="00F779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73C71">
        <w:rPr>
          <w:sz w:val="28"/>
          <w:szCs w:val="28"/>
        </w:rPr>
        <w:t>Horizon Apartments</w:t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  <w:t>Valley East Apartments</w:t>
      </w:r>
    </w:p>
    <w:p w14:paraId="0AC00CE2" w14:textId="33A13523" w:rsidR="00173C71" w:rsidRDefault="00F7796D" w:rsidP="00F779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73C71">
        <w:rPr>
          <w:sz w:val="28"/>
          <w:szCs w:val="28"/>
        </w:rPr>
        <w:t>605-256-6904</w:t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 w:rsidR="00173C7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73C71">
        <w:rPr>
          <w:sz w:val="28"/>
          <w:szCs w:val="28"/>
        </w:rPr>
        <w:t>605-291-2612</w:t>
      </w:r>
    </w:p>
    <w:p w14:paraId="4948B70C" w14:textId="05A31AAF" w:rsidR="00173C71" w:rsidRDefault="00173C71" w:rsidP="00173C71">
      <w:pPr>
        <w:spacing w:after="0" w:line="240" w:lineRule="auto"/>
        <w:rPr>
          <w:sz w:val="28"/>
          <w:szCs w:val="28"/>
        </w:rPr>
      </w:pPr>
    </w:p>
    <w:p w14:paraId="2D362EA2" w14:textId="2A2F509B" w:rsidR="007465EF" w:rsidRDefault="007465EF" w:rsidP="007465E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Madison Arms Apartment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 w:rsidR="00F7796D">
        <w:rPr>
          <w:sz w:val="28"/>
          <w:szCs w:val="28"/>
        </w:rPr>
        <w:t xml:space="preserve">         </w:t>
      </w:r>
      <w:r>
        <w:rPr>
          <w:sz w:val="28"/>
          <w:szCs w:val="28"/>
        </w:rPr>
        <w:t>Mills Property</w:t>
      </w:r>
    </w:p>
    <w:p w14:paraId="4C5FB069" w14:textId="5CF113A5" w:rsidR="007465EF" w:rsidRDefault="007465EF" w:rsidP="00746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605-427-0190</w:t>
      </w:r>
      <w:r w:rsidR="00F7796D">
        <w:rPr>
          <w:sz w:val="28"/>
          <w:szCs w:val="28"/>
        </w:rPr>
        <w:tab/>
      </w:r>
      <w:r w:rsidR="00F7796D">
        <w:rPr>
          <w:sz w:val="28"/>
          <w:szCs w:val="28"/>
        </w:rPr>
        <w:tab/>
      </w:r>
      <w:r w:rsidR="00F7796D">
        <w:rPr>
          <w:sz w:val="28"/>
          <w:szCs w:val="28"/>
        </w:rPr>
        <w:tab/>
      </w:r>
      <w:r w:rsidR="00F7796D">
        <w:rPr>
          <w:sz w:val="28"/>
          <w:szCs w:val="28"/>
        </w:rPr>
        <w:tab/>
      </w:r>
      <w:r w:rsidR="00F7796D">
        <w:rPr>
          <w:sz w:val="28"/>
          <w:szCs w:val="28"/>
        </w:rPr>
        <w:tab/>
        <w:t xml:space="preserve">         605-427-0190</w:t>
      </w:r>
    </w:p>
    <w:p w14:paraId="278B81FA" w14:textId="2E060FEA" w:rsidR="00F7796D" w:rsidRDefault="00F7796D" w:rsidP="007465EF">
      <w:pPr>
        <w:spacing w:after="0" w:line="240" w:lineRule="auto"/>
        <w:rPr>
          <w:sz w:val="28"/>
          <w:szCs w:val="28"/>
        </w:rPr>
      </w:pPr>
    </w:p>
    <w:p w14:paraId="399D5169" w14:textId="6348F4F8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</w:p>
    <w:p w14:paraId="00EAC768" w14:textId="6441F822" w:rsidR="00F7796D" w:rsidRPr="00F7796D" w:rsidRDefault="00F7796D" w:rsidP="00F779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7796D">
        <w:rPr>
          <w:b/>
          <w:bCs/>
          <w:sz w:val="28"/>
          <w:szCs w:val="28"/>
          <w:u w:val="single"/>
        </w:rPr>
        <w:t>Salem Apartments</w:t>
      </w:r>
    </w:p>
    <w:p w14:paraId="51D92311" w14:textId="1223208A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</w:p>
    <w:p w14:paraId="68A40E0B" w14:textId="05229D7A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Southtown</w:t>
      </w:r>
      <w:proofErr w:type="spellEnd"/>
      <w:r>
        <w:rPr>
          <w:sz w:val="28"/>
          <w:szCs w:val="28"/>
        </w:rPr>
        <w:t xml:space="preserve"> Apartments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Hill Center Apartments</w:t>
      </w:r>
    </w:p>
    <w:p w14:paraId="68FA218F" w14:textId="740B1361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605-270-7758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605-999-2081</w:t>
      </w:r>
    </w:p>
    <w:p w14:paraId="67F364E6" w14:textId="7F72C4B6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</w:p>
    <w:p w14:paraId="70F16F4D" w14:textId="78EDFCEB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St. Mary’s Hall</w:t>
      </w:r>
    </w:p>
    <w:p w14:paraId="5D0CC140" w14:textId="362E954B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605-425-2679</w:t>
      </w:r>
    </w:p>
    <w:p w14:paraId="34222EF2" w14:textId="1E6FC572" w:rsidR="00F7796D" w:rsidRDefault="00F7796D" w:rsidP="00F7796D">
      <w:pPr>
        <w:spacing w:after="0" w:line="240" w:lineRule="auto"/>
        <w:rPr>
          <w:sz w:val="28"/>
          <w:szCs w:val="28"/>
        </w:rPr>
      </w:pPr>
    </w:p>
    <w:p w14:paraId="40F65D7D" w14:textId="7B5D640D" w:rsidR="00F7796D" w:rsidRPr="00F7796D" w:rsidRDefault="00F7796D" w:rsidP="00F7796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F7796D">
        <w:rPr>
          <w:b/>
          <w:bCs/>
          <w:sz w:val="28"/>
          <w:szCs w:val="28"/>
          <w:u w:val="single"/>
        </w:rPr>
        <w:t>Howard Apartments</w:t>
      </w:r>
    </w:p>
    <w:p w14:paraId="48D44221" w14:textId="11F9CC20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</w:p>
    <w:p w14:paraId="37189CD3" w14:textId="17D1A062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Dakota Housing</w:t>
      </w:r>
    </w:p>
    <w:p w14:paraId="60027B35" w14:textId="3FD0D5ED" w:rsidR="00F7796D" w:rsidRDefault="00F7796D" w:rsidP="00F779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605-610-8136</w:t>
      </w:r>
    </w:p>
    <w:p w14:paraId="20E32DC7" w14:textId="77777777" w:rsidR="007465EF" w:rsidRDefault="007465EF" w:rsidP="007465EF">
      <w:pPr>
        <w:spacing w:after="0" w:line="240" w:lineRule="auto"/>
        <w:jc w:val="center"/>
        <w:rPr>
          <w:sz w:val="28"/>
          <w:szCs w:val="28"/>
        </w:rPr>
      </w:pPr>
    </w:p>
    <w:p w14:paraId="6AE2EFD8" w14:textId="77777777" w:rsidR="007465EF" w:rsidRDefault="007465EF" w:rsidP="007465EF">
      <w:pPr>
        <w:spacing w:after="0" w:line="240" w:lineRule="auto"/>
        <w:jc w:val="center"/>
        <w:rPr>
          <w:sz w:val="28"/>
          <w:szCs w:val="28"/>
        </w:rPr>
      </w:pPr>
    </w:p>
    <w:p w14:paraId="7A17749E" w14:textId="77777777" w:rsidR="007465EF" w:rsidRDefault="007465EF" w:rsidP="007465EF">
      <w:pPr>
        <w:spacing w:after="0" w:line="240" w:lineRule="auto"/>
        <w:jc w:val="center"/>
        <w:rPr>
          <w:sz w:val="28"/>
          <w:szCs w:val="28"/>
        </w:rPr>
      </w:pPr>
    </w:p>
    <w:p w14:paraId="23DAE76D" w14:textId="4626E9BE" w:rsidR="007465EF" w:rsidRDefault="007465EF" w:rsidP="007465EF">
      <w:pPr>
        <w:spacing w:after="0" w:line="240" w:lineRule="auto"/>
        <w:rPr>
          <w:sz w:val="28"/>
          <w:szCs w:val="28"/>
        </w:rPr>
      </w:pPr>
    </w:p>
    <w:p w14:paraId="081FED42" w14:textId="750B074F" w:rsidR="007465EF" w:rsidRDefault="007465EF" w:rsidP="007465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465EF">
        <w:rPr>
          <w:sz w:val="28"/>
          <w:szCs w:val="28"/>
        </w:rPr>
        <w:t xml:space="preserve"> </w:t>
      </w:r>
    </w:p>
    <w:p w14:paraId="5D435E73" w14:textId="4BDDBA31" w:rsidR="00173C71" w:rsidRPr="00F91B62" w:rsidRDefault="00173C71" w:rsidP="007465EF">
      <w:pPr>
        <w:spacing w:after="0" w:line="240" w:lineRule="auto"/>
        <w:jc w:val="center"/>
        <w:rPr>
          <w:sz w:val="28"/>
          <w:szCs w:val="28"/>
        </w:rPr>
      </w:pPr>
    </w:p>
    <w:sectPr w:rsidR="00173C71" w:rsidRPr="00F91B62" w:rsidSect="00F91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1B62"/>
    <w:rsid w:val="00173C71"/>
    <w:rsid w:val="00371D9C"/>
    <w:rsid w:val="007465EF"/>
    <w:rsid w:val="007E4CBB"/>
    <w:rsid w:val="00CB6DA9"/>
    <w:rsid w:val="00E17CC3"/>
    <w:rsid w:val="00E95EE2"/>
    <w:rsid w:val="00F7796D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764E"/>
  <w15:chartTrackingRefBased/>
  <w15:docId w15:val="{4D51B871-3FD1-4B46-B3DB-5AFDFC2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L. Patterson</dc:creator>
  <cp:keywords/>
  <dc:description/>
  <cp:lastModifiedBy>Donna L. Patterson</cp:lastModifiedBy>
  <cp:revision>3</cp:revision>
  <cp:lastPrinted>2023-02-06T17:39:00Z</cp:lastPrinted>
  <dcterms:created xsi:type="dcterms:W3CDTF">2023-02-06T14:39:00Z</dcterms:created>
  <dcterms:modified xsi:type="dcterms:W3CDTF">2023-02-06T17:40:00Z</dcterms:modified>
</cp:coreProperties>
</file>